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3045A" w14:textId="77777777" w:rsidR="00E50FF4" w:rsidRDefault="00DC7184">
      <w:pPr>
        <w:pStyle w:val="Standard"/>
        <w:jc w:val="center"/>
        <w:rPr>
          <w:rFonts w:cs="Times New Roman"/>
          <w:b/>
          <w:bCs/>
        </w:rPr>
      </w:pPr>
      <w:bookmarkStart w:id="0" w:name="_GoBack"/>
      <w:bookmarkEnd w:id="0"/>
      <w:r>
        <w:rPr>
          <w:rFonts w:cs="Times New Roman"/>
          <w:b/>
          <w:bCs/>
        </w:rPr>
        <w:t>10ème Echange franco-allemand 2018-2019</w:t>
      </w:r>
    </w:p>
    <w:p w14:paraId="78BAA092" w14:textId="77777777" w:rsidR="00E50FF4" w:rsidRDefault="00DC7184">
      <w:pPr>
        <w:pStyle w:val="Standard"/>
        <w:jc w:val="center"/>
      </w:pPr>
      <w:r>
        <w:rPr>
          <w:rFonts w:cs="Times New Roman"/>
        </w:rPr>
        <w:t xml:space="preserve">Collège Malraux/ Granville- </w:t>
      </w:r>
      <w:r>
        <w:rPr>
          <w:rFonts w:cs="Times New Roman"/>
          <w:b/>
          <w:bCs/>
        </w:rPr>
        <w:t>Gymnasium</w:t>
      </w:r>
      <w:r>
        <w:rPr>
          <w:rFonts w:cs="Times New Roman"/>
        </w:rPr>
        <w:t xml:space="preserve"> Schrobenhausen</w:t>
      </w:r>
    </w:p>
    <w:p w14:paraId="2AAF03DE" w14:textId="77777777" w:rsidR="00E50FF4" w:rsidRDefault="00DC7184">
      <w:pPr>
        <w:pStyle w:val="Standard"/>
        <w:jc w:val="center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58240" behindDoc="0" locked="0" layoutInCell="1" allowOverlap="1" wp14:anchorId="7A5DBA1C" wp14:editId="78B9AB45">
            <wp:simplePos x="0" y="0"/>
            <wp:positionH relativeFrom="column">
              <wp:posOffset>137880</wp:posOffset>
            </wp:positionH>
            <wp:positionV relativeFrom="paragraph">
              <wp:posOffset>-38160</wp:posOffset>
            </wp:positionV>
            <wp:extent cx="2316960" cy="1363320"/>
            <wp:effectExtent l="0" t="0" r="7140" b="8280"/>
            <wp:wrapTopAndBottom/>
            <wp:docPr id="1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960" cy="1363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659264" behindDoc="0" locked="0" layoutInCell="1" allowOverlap="1" wp14:anchorId="05EC73E0" wp14:editId="5B260AF3">
            <wp:simplePos x="0" y="0"/>
            <wp:positionH relativeFrom="column">
              <wp:posOffset>2649240</wp:posOffset>
            </wp:positionH>
            <wp:positionV relativeFrom="paragraph">
              <wp:posOffset>-1800</wp:posOffset>
            </wp:positionV>
            <wp:extent cx="1891800" cy="1184400"/>
            <wp:effectExtent l="0" t="0" r="0" b="0"/>
            <wp:wrapTopAndBottom/>
            <wp:docPr id="2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800" cy="1184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>Du jeudi 29/11 au samedi 8/12/2018</w:t>
      </w:r>
    </w:p>
    <w:tbl>
      <w:tblPr>
        <w:tblW w:w="90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7518"/>
      </w:tblGrid>
      <w:tr w:rsidR="00E50FF4" w14:paraId="680A56A2" w14:textId="77777777">
        <w:trPr>
          <w:trHeight w:val="79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414D2" w14:textId="77777777" w:rsidR="00E50FF4" w:rsidRDefault="00DC7184">
            <w:pPr>
              <w:pStyle w:val="TableContents"/>
            </w:pPr>
            <w:r>
              <w:t>Jeudi</w:t>
            </w:r>
          </w:p>
          <w:p w14:paraId="440F8678" w14:textId="77777777" w:rsidR="00E50FF4" w:rsidRDefault="00DC7184">
            <w:pPr>
              <w:pStyle w:val="TableContents"/>
              <w:spacing w:after="200"/>
            </w:pPr>
            <w:r>
              <w:t>29/11/18</w:t>
            </w:r>
          </w:p>
        </w:tc>
        <w:tc>
          <w:tcPr>
            <w:tcW w:w="7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A67CB1" w14:textId="77777777" w:rsidR="00E50FF4" w:rsidRDefault="00DC7184">
            <w:pPr>
              <w:pStyle w:val="TableContents"/>
              <w:spacing w:after="200"/>
            </w:pPr>
            <w:r>
              <w:t>Départ devant le collège Malraux à 20h30.</w:t>
            </w:r>
          </w:p>
        </w:tc>
      </w:tr>
      <w:tr w:rsidR="00E50FF4" w14:paraId="7B1C0906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A77DD" w14:textId="77777777" w:rsidR="00E50FF4" w:rsidRDefault="00DC7184">
            <w:pPr>
              <w:pStyle w:val="TableContents"/>
            </w:pPr>
            <w:r>
              <w:t>Vendredi</w:t>
            </w:r>
          </w:p>
          <w:p w14:paraId="79C55284" w14:textId="77777777" w:rsidR="00E50FF4" w:rsidRDefault="00DC7184">
            <w:pPr>
              <w:pStyle w:val="TableContents"/>
            </w:pPr>
            <w:r>
              <w:t>30/11/18</w:t>
            </w:r>
          </w:p>
          <w:p w14:paraId="21FB8E43" w14:textId="77777777" w:rsidR="00E50FF4" w:rsidRDefault="00DC7184">
            <w:pPr>
              <w:pStyle w:val="TableContents"/>
              <w:spacing w:after="200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4" behindDoc="0" locked="0" layoutInCell="1" allowOverlap="1" wp14:anchorId="5D7EFD6B" wp14:editId="6BCCD6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266760</wp:posOffset>
                  </wp:positionV>
                  <wp:extent cx="918719" cy="1513080"/>
                  <wp:effectExtent l="0" t="0" r="0" b="0"/>
                  <wp:wrapTopAndBottom/>
                  <wp:docPr id="3" name="image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19" cy="1513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D6101" w14:textId="77777777" w:rsidR="00E50FF4" w:rsidRDefault="00DC7184">
            <w:pPr>
              <w:pStyle w:val="TableContents"/>
            </w:pPr>
            <w:r>
              <w:t>8h00: petit-déjeuner avant Stuttgart (inclus dans la participation demandée aux familles)</w:t>
            </w:r>
          </w:p>
          <w:p w14:paraId="2CCF33D6" w14:textId="77777777" w:rsidR="00E50FF4" w:rsidRDefault="00DC7184">
            <w:pPr>
              <w:pStyle w:val="TableContents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" behindDoc="0" locked="0" layoutInCell="1" allowOverlap="1" wp14:anchorId="2C48046D" wp14:editId="61DE993F">
                  <wp:simplePos x="0" y="0"/>
                  <wp:positionH relativeFrom="column">
                    <wp:posOffset>2516400</wp:posOffset>
                  </wp:positionH>
                  <wp:positionV relativeFrom="paragraph">
                    <wp:posOffset>-141120</wp:posOffset>
                  </wp:positionV>
                  <wp:extent cx="1650960" cy="838080"/>
                  <wp:effectExtent l="0" t="0" r="6390" b="120"/>
                  <wp:wrapTopAndBottom/>
                  <wp:docPr id="4" name="image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60" cy="838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3" behindDoc="0" locked="0" layoutInCell="1" allowOverlap="1" wp14:anchorId="33A9E2F3" wp14:editId="17744EAF">
                  <wp:simplePos x="0" y="0"/>
                  <wp:positionH relativeFrom="column">
                    <wp:posOffset>807120</wp:posOffset>
                  </wp:positionH>
                  <wp:positionV relativeFrom="paragraph">
                    <wp:posOffset>-95400</wp:posOffset>
                  </wp:positionV>
                  <wp:extent cx="1388879" cy="891720"/>
                  <wp:effectExtent l="0" t="0" r="1771" b="3630"/>
                  <wp:wrapTopAndBottom/>
                  <wp:docPr id="5" name="images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79" cy="891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  <w:r>
              <w:rPr>
                <w:b/>
                <w:bCs/>
              </w:rPr>
              <w:t>0h30</w:t>
            </w:r>
            <w:r>
              <w:t>: Visite  libre du Musée Porsche</w:t>
            </w:r>
          </w:p>
          <w:p w14:paraId="240475BB" w14:textId="77777777" w:rsidR="00E50FF4" w:rsidRDefault="00DC7184">
            <w:pPr>
              <w:pStyle w:val="TableContents"/>
            </w:pPr>
            <w:r>
              <w:t>12h00 (déjeuner/ prévoir pique-nique ou de l'argent de poche)</w:t>
            </w:r>
          </w:p>
          <w:p w14:paraId="5A254A5E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13h00:</w:t>
            </w:r>
            <w:r>
              <w:t xml:space="preserve"> visite  libre du Musée d'art moderne de Rittersport /  boutique Rittersport   </w:t>
            </w:r>
          </w:p>
          <w:p w14:paraId="63A2E445" w14:textId="77777777" w:rsidR="00E50FF4" w:rsidRDefault="00DC7184">
            <w:pPr>
              <w:pStyle w:val="TableContents"/>
              <w:spacing w:after="200"/>
            </w:pPr>
            <w:r>
              <w:rPr>
                <w:b/>
                <w:bCs/>
              </w:rPr>
              <w:t>14h45</w:t>
            </w:r>
            <w:r>
              <w:t xml:space="preserve">: Départ pour Schrobenhausen / </w:t>
            </w:r>
            <w:r>
              <w:rPr>
                <w:b/>
                <w:bCs/>
              </w:rPr>
              <w:t xml:space="preserve">Arrivée à 17h30 </w:t>
            </w:r>
            <w:r>
              <w:t xml:space="preserve">à la gare routière de Schrobenhausen </w:t>
            </w:r>
            <w:r>
              <w:rPr>
                <w:b/>
                <w:bCs/>
              </w:rPr>
              <w:t>(Busbahnhof)</w:t>
            </w:r>
            <w:r>
              <w:t xml:space="preserve">                    Première soirée chez les correspondants</w:t>
            </w:r>
          </w:p>
        </w:tc>
      </w:tr>
      <w:tr w:rsidR="00E50FF4" w14:paraId="5D7672F8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322D6" w14:textId="77777777" w:rsidR="00E50FF4" w:rsidRDefault="00DC7184">
            <w:pPr>
              <w:pStyle w:val="TableContents"/>
            </w:pPr>
            <w:r>
              <w:t>Samedi</w:t>
            </w:r>
          </w:p>
          <w:p w14:paraId="10AC6F18" w14:textId="77777777" w:rsidR="00E50FF4" w:rsidRDefault="00DC7184">
            <w:pPr>
              <w:pStyle w:val="TableContents"/>
              <w:spacing w:after="200"/>
            </w:pPr>
            <w:r>
              <w:t>1er décembre</w:t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EAF3B" w14:textId="77777777" w:rsidR="00E50FF4" w:rsidRDefault="00DC7184">
            <w:pPr>
              <w:pStyle w:val="TableContents"/>
            </w:pPr>
            <w:r>
              <w:t xml:space="preserve">Matinée chez les correspondants             </w:t>
            </w:r>
            <w:r>
              <w:rPr>
                <w:b/>
                <w:bCs/>
              </w:rPr>
              <w:t>14h</w:t>
            </w:r>
            <w:r>
              <w:t xml:space="preserve">: départ pour Augsbourg avec les correspondants  allemands (rendez-vous sur le parking de la piscine de Schrobenhausen </w:t>
            </w:r>
            <w:r>
              <w:rPr>
                <w:b/>
                <w:bCs/>
              </w:rPr>
              <w:t xml:space="preserve">(Hallenbad)  </w:t>
            </w:r>
          </w:p>
          <w:p w14:paraId="1405372A" w14:textId="77777777" w:rsidR="00E50FF4" w:rsidRDefault="00DC7184">
            <w:pPr>
              <w:pStyle w:val="TableContents"/>
            </w:pPr>
            <w:r>
              <w:t xml:space="preserve">Découverte d'Augsbourg, de la Fuggerei et du marché de Noël , quartier libre </w:t>
            </w:r>
            <w:r>
              <w:rPr>
                <w:b/>
                <w:bCs/>
              </w:rPr>
              <w:t xml:space="preserve">18h00: Engelspiel </w:t>
            </w:r>
            <w:r>
              <w:t>(spectacle des anges, son et lumière présenté sur la façade de la mairie d'Augsbourg à l'occasion du marché de Noël)</w:t>
            </w:r>
          </w:p>
          <w:p w14:paraId="2721F9BC" w14:textId="77777777" w:rsidR="00E50FF4" w:rsidRDefault="00DC7184">
            <w:pPr>
              <w:pStyle w:val="TableContents"/>
              <w:spacing w:after="200"/>
            </w:pPr>
            <w:r>
              <w:rPr>
                <w:noProof/>
                <w:lang w:val="fr-FR" w:eastAsia="fr-FR" w:bidi="ar-SA"/>
              </w:rPr>
              <w:lastRenderedPageBreak/>
              <w:drawing>
                <wp:anchor distT="0" distB="0" distL="114300" distR="114300" simplePos="0" relativeHeight="5" behindDoc="0" locked="0" layoutInCell="1" allowOverlap="1" wp14:anchorId="63FB5136" wp14:editId="3B6762F4">
                  <wp:simplePos x="0" y="0"/>
                  <wp:positionH relativeFrom="column">
                    <wp:posOffset>2379960</wp:posOffset>
                  </wp:positionH>
                  <wp:positionV relativeFrom="paragraph">
                    <wp:posOffset>-38160</wp:posOffset>
                  </wp:positionV>
                  <wp:extent cx="2771640" cy="1242000"/>
                  <wp:effectExtent l="0" t="0" r="0" b="0"/>
                  <wp:wrapTopAndBottom/>
                  <wp:docPr id="6" name="image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40" cy="1242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19h15: Retour à Schrobenhausen</w:t>
            </w:r>
          </w:p>
        </w:tc>
      </w:tr>
      <w:tr w:rsidR="00E50FF4" w14:paraId="04FE380E" w14:textId="77777777">
        <w:trPr>
          <w:trHeight w:val="615"/>
        </w:trPr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56D7C" w14:textId="77777777" w:rsidR="00E50FF4" w:rsidRDefault="00DC7184">
            <w:pPr>
              <w:pStyle w:val="TableContents"/>
            </w:pPr>
            <w:r>
              <w:lastRenderedPageBreak/>
              <w:t>Dimanche</w:t>
            </w:r>
          </w:p>
          <w:p w14:paraId="4AE5FC46" w14:textId="77777777" w:rsidR="00E50FF4" w:rsidRDefault="00DC7184">
            <w:pPr>
              <w:pStyle w:val="TableContents"/>
              <w:spacing w:after="200"/>
            </w:pPr>
            <w:r>
              <w:t>2 décembre</w:t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BD52E" w14:textId="77777777" w:rsidR="00E50FF4" w:rsidRDefault="00DC7184">
            <w:pPr>
              <w:pStyle w:val="TableContents"/>
              <w:spacing w:after="200"/>
            </w:pPr>
            <w:r>
              <w:t>En famille</w:t>
            </w:r>
          </w:p>
        </w:tc>
      </w:tr>
      <w:tr w:rsidR="00E50FF4" w14:paraId="07E14AA1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92BC2" w14:textId="77777777" w:rsidR="00E50FF4" w:rsidRDefault="00DC7184">
            <w:pPr>
              <w:pStyle w:val="TableContents"/>
            </w:pPr>
            <w:r>
              <w:t>Lundi</w:t>
            </w:r>
          </w:p>
          <w:p w14:paraId="05D06D93" w14:textId="77777777" w:rsidR="00E50FF4" w:rsidRDefault="00DC7184">
            <w:pPr>
              <w:pStyle w:val="TableContents"/>
            </w:pPr>
            <w:r>
              <w:t>3 décembre</w:t>
            </w:r>
          </w:p>
          <w:p w14:paraId="28084771" w14:textId="77777777" w:rsidR="00E50FF4" w:rsidRDefault="00E50FF4">
            <w:pPr>
              <w:pStyle w:val="TableContents"/>
            </w:pPr>
          </w:p>
          <w:p w14:paraId="60A985E0" w14:textId="77777777" w:rsidR="00E50FF4" w:rsidRDefault="00E50FF4">
            <w:pPr>
              <w:pStyle w:val="TableContents"/>
            </w:pPr>
          </w:p>
          <w:p w14:paraId="6281DBAF" w14:textId="77777777" w:rsidR="00E50FF4" w:rsidRDefault="00DC7184">
            <w:pPr>
              <w:pStyle w:val="TableContents"/>
              <w:spacing w:after="200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7" behindDoc="0" locked="0" layoutInCell="1" allowOverlap="1" wp14:anchorId="084BF86B" wp14:editId="6585E9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152280</wp:posOffset>
                  </wp:positionV>
                  <wp:extent cx="1009080" cy="891720"/>
                  <wp:effectExtent l="0" t="0" r="570" b="3630"/>
                  <wp:wrapTopAndBottom/>
                  <wp:docPr id="7" name="image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0" cy="891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5A556" w14:textId="77777777" w:rsidR="00E50FF4" w:rsidRDefault="00DC718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Matinée en classe avec les correspondants au Gymnasium de Schrobenhausen</w:t>
            </w:r>
          </w:p>
          <w:p w14:paraId="6134A922" w14:textId="77777777" w:rsidR="00E50FF4" w:rsidRDefault="00DC7184">
            <w:pPr>
              <w:pStyle w:val="TableContents"/>
            </w:pPr>
            <w:r>
              <w:t xml:space="preserve">8h10 -8h55: 1ère heure avec les correspondants français uniquement (compte-rendu du week-end, rédaction du journal de bord  </w:t>
            </w:r>
            <w:r>
              <w:rPr>
                <w:rFonts w:ascii="Wingdings" w:eastAsia="Wingdings" w:hAnsi="Wingdings" w:cs="Wingdings"/>
              </w:rPr>
              <w:t></w:t>
            </w:r>
            <w:r>
              <w:t>(Tagebuch ) ) (en salle 202)</w:t>
            </w:r>
          </w:p>
          <w:p w14:paraId="3C4975D6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à partir de la 2ème heure de cours jusqu'à la 5ème heure</w:t>
            </w:r>
            <w:r>
              <w:t>: en classe avec les correspondants</w:t>
            </w:r>
          </w:p>
          <w:p w14:paraId="693A6F93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6ème heure</w:t>
            </w:r>
            <w:r>
              <w:t>: déjeuner au collège (offert par le correspondant)</w:t>
            </w:r>
          </w:p>
          <w:p w14:paraId="01D75CA2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14h</w:t>
            </w:r>
            <w:r>
              <w:t>: accueil de M. Le Maire de Schrobenhausen (M. Stephan) et  jeu de piste dans Schrobenhausen (avec les correspondants allemands)</w:t>
            </w:r>
          </w:p>
          <w:p w14:paraId="3E095A7D" w14:textId="77777777" w:rsidR="00E50FF4" w:rsidRDefault="00DC7184">
            <w:pPr>
              <w:pStyle w:val="TableContents"/>
              <w:spacing w:after="200"/>
            </w:pPr>
            <w:r>
              <w:t>Fin du jeu de piste vers 15h30</w:t>
            </w:r>
          </w:p>
        </w:tc>
      </w:tr>
      <w:tr w:rsidR="00E50FF4" w14:paraId="300B9AB1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8A51A" w14:textId="77777777" w:rsidR="00E50FF4" w:rsidRDefault="00DC7184">
            <w:pPr>
              <w:pStyle w:val="TableContents"/>
            </w:pPr>
            <w:r>
              <w:t>Mardi</w:t>
            </w:r>
          </w:p>
          <w:p w14:paraId="25E2D381" w14:textId="77777777" w:rsidR="00E50FF4" w:rsidRDefault="00DC7184">
            <w:pPr>
              <w:pStyle w:val="TableContents"/>
              <w:spacing w:after="200"/>
            </w:pPr>
            <w:r>
              <w:t>4 décembre</w:t>
            </w: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6" behindDoc="0" locked="0" layoutInCell="1" allowOverlap="1" wp14:anchorId="5D4F480D" wp14:editId="458BF9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152280</wp:posOffset>
                  </wp:positionV>
                  <wp:extent cx="918719" cy="657360"/>
                  <wp:effectExtent l="0" t="0" r="0" b="9390"/>
                  <wp:wrapTopAndBottom/>
                  <wp:docPr id="8" name="image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19" cy="6573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D8B569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 xml:space="preserve">Départ 8h10 pour les Alpes bavaroises </w:t>
            </w:r>
            <w:r>
              <w:t>/pique-nique prépapré par les familles (journée avec les correspondants allemands)</w:t>
            </w:r>
          </w:p>
          <w:p w14:paraId="59B443CD" w14:textId="77777777" w:rsidR="00E50FF4" w:rsidRDefault="00DC7184">
            <w:pPr>
              <w:pStyle w:val="TableContents"/>
            </w:pPr>
            <w:r>
              <w:t>Visite de la Wieskirche (une des plus belles églises rococo au monde), découverte d'un des châteaux de Louis II de Bavière (Neuschwanstein)</w:t>
            </w:r>
          </w:p>
          <w:p w14:paraId="7399F453" w14:textId="77777777" w:rsidR="00E50FF4" w:rsidRDefault="00DC7184">
            <w:pPr>
              <w:pStyle w:val="TableContents"/>
            </w:pPr>
            <w:r>
              <w:t>Après-midi: quartier libre à Füssen (station de ski) ou luge</w:t>
            </w:r>
          </w:p>
          <w:p w14:paraId="743F00B8" w14:textId="77777777" w:rsidR="00E50FF4" w:rsidRDefault="00DC7184">
            <w:pPr>
              <w:pStyle w:val="TableContents"/>
              <w:spacing w:after="200"/>
            </w:pPr>
            <w:r>
              <w:t>Retour vers 18h15</w:t>
            </w:r>
          </w:p>
        </w:tc>
      </w:tr>
      <w:tr w:rsidR="00E50FF4" w14:paraId="73EEE2BA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3A37EA" w14:textId="77777777" w:rsidR="00E50FF4" w:rsidRDefault="00DC7184">
            <w:pPr>
              <w:pStyle w:val="TableContents"/>
            </w:pPr>
            <w:r>
              <w:t>Mercredi</w:t>
            </w:r>
          </w:p>
          <w:p w14:paraId="7C7FEE03" w14:textId="77777777" w:rsidR="00E50FF4" w:rsidRDefault="00DC7184">
            <w:pPr>
              <w:pStyle w:val="TableContents"/>
            </w:pPr>
            <w:r>
              <w:t>5 décembre</w:t>
            </w:r>
          </w:p>
          <w:p w14:paraId="52DAD968" w14:textId="77777777" w:rsidR="00E50FF4" w:rsidRDefault="00DC7184">
            <w:pPr>
              <w:pStyle w:val="TableContents"/>
              <w:spacing w:after="200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8" behindDoc="0" locked="0" layoutInCell="1" allowOverlap="1" wp14:anchorId="25EA01B6" wp14:editId="1D505AF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152280</wp:posOffset>
                  </wp:positionV>
                  <wp:extent cx="918719" cy="918719"/>
                  <wp:effectExtent l="0" t="0" r="0" b="0"/>
                  <wp:wrapTopAndBottom/>
                  <wp:docPr id="9" name="images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19" cy="9187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34F69" w14:textId="77777777" w:rsidR="00E50FF4" w:rsidRDefault="00DC7184">
            <w:pPr>
              <w:pStyle w:val="TableContents"/>
            </w:pPr>
            <w:r>
              <w:t>Départ 8h10 pour Munich /pique-nique prépapré par les familles  (sortie sans les correspondants allemands)</w:t>
            </w:r>
          </w:p>
          <w:p w14:paraId="359A46D0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Matin</w:t>
            </w:r>
            <w:r>
              <w:t xml:space="preserve">:Visite guidée  des studios de cinéma de la Bavaria, arrêt au centre d'entraînement  et à la boutique du FC Bayern  </w:t>
            </w:r>
          </w:p>
          <w:p w14:paraId="7A9B60F7" w14:textId="77777777" w:rsidR="00E50FF4" w:rsidRDefault="00DC7184">
            <w:pPr>
              <w:pStyle w:val="TableContents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9" behindDoc="0" locked="0" layoutInCell="1" allowOverlap="1" wp14:anchorId="2EBD8F64" wp14:editId="3932BFE0">
                  <wp:simplePos x="0" y="0"/>
                  <wp:positionH relativeFrom="column">
                    <wp:posOffset>2344320</wp:posOffset>
                  </wp:positionH>
                  <wp:positionV relativeFrom="paragraph">
                    <wp:posOffset>509760</wp:posOffset>
                  </wp:positionV>
                  <wp:extent cx="2429640" cy="1142280"/>
                  <wp:effectExtent l="0" t="0" r="8760" b="720"/>
                  <wp:wrapTopAndBottom/>
                  <wp:docPr id="10" name="images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40" cy="1142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12" behindDoc="0" locked="0" layoutInCell="1" allowOverlap="1" wp14:anchorId="6AF7D854" wp14:editId="4132F432">
                  <wp:simplePos x="0" y="0"/>
                  <wp:positionH relativeFrom="column">
                    <wp:posOffset>-1626840</wp:posOffset>
                  </wp:positionH>
                  <wp:positionV relativeFrom="paragraph">
                    <wp:posOffset>370800</wp:posOffset>
                  </wp:positionV>
                  <wp:extent cx="1616040" cy="822960"/>
                  <wp:effectExtent l="0" t="0" r="3210" b="0"/>
                  <wp:wrapTopAndBottom/>
                  <wp:docPr id="11" name="image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4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Après-midi:</w:t>
            </w:r>
            <w:r>
              <w:t xml:space="preserve"> visite guidée  </w:t>
            </w:r>
            <w:r>
              <w:rPr>
                <w:rFonts w:ascii="Wingdings" w:eastAsia="Wingdings" w:hAnsi="Wingdings" w:cs="Wingdings"/>
              </w:rPr>
              <w:t></w:t>
            </w:r>
            <w:r>
              <w:rPr>
                <w:rFonts w:ascii="Wingdings" w:eastAsia="Wingdings" w:hAnsi="Wingdings" w:cs="Wingdings"/>
              </w:rPr>
              <w:t></w:t>
            </w:r>
            <w:r>
              <w:rPr>
                <w:rFonts w:ascii="Wingdings" w:eastAsia="Wingdings" w:hAnsi="Wingdings" w:cs="Wingdings"/>
              </w:rPr>
              <w:t></w:t>
            </w:r>
            <w:r>
              <w:t>du centre de Munich (13h30-15h/ prévoir un carnet et un stylo)  (rendez-vous à la Marienplatz)</w:t>
            </w:r>
          </w:p>
          <w:p w14:paraId="35E3E7E8" w14:textId="77777777" w:rsidR="00E50FF4" w:rsidRDefault="00DC7184">
            <w:pPr>
              <w:pStyle w:val="TableContents"/>
            </w:pPr>
            <w:r>
              <w:t xml:space="preserve">15h-16h30: quartier libre (en groupes)      </w:t>
            </w:r>
          </w:p>
          <w:p w14:paraId="034472A5" w14:textId="77777777" w:rsidR="00E50FF4" w:rsidRDefault="00DC7184">
            <w:pPr>
              <w:pStyle w:val="TableContents"/>
              <w:spacing w:after="200"/>
            </w:pPr>
            <w:r>
              <w:t xml:space="preserve">Retour vers 18h30 à Schrobenhausen       </w:t>
            </w:r>
          </w:p>
        </w:tc>
      </w:tr>
      <w:tr w:rsidR="00E50FF4" w14:paraId="665D692F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D0205" w14:textId="77777777" w:rsidR="00E50FF4" w:rsidRDefault="00E50FF4">
            <w:pPr>
              <w:pStyle w:val="TableContents"/>
              <w:snapToGrid w:val="0"/>
            </w:pPr>
          </w:p>
          <w:p w14:paraId="0CC33B62" w14:textId="77777777" w:rsidR="00E50FF4" w:rsidRDefault="00DC7184">
            <w:pPr>
              <w:pStyle w:val="TableContents"/>
            </w:pPr>
            <w:r>
              <w:t>Jeudi</w:t>
            </w:r>
          </w:p>
          <w:p w14:paraId="38C9CF9B" w14:textId="77777777" w:rsidR="00E50FF4" w:rsidRDefault="00DC7184">
            <w:pPr>
              <w:pStyle w:val="TableContents"/>
            </w:pPr>
            <w:r>
              <w:t>6 décembre</w:t>
            </w:r>
          </w:p>
          <w:p w14:paraId="312E3F35" w14:textId="77777777" w:rsidR="00E50FF4" w:rsidRDefault="00DC7184">
            <w:pPr>
              <w:pStyle w:val="TableContents"/>
              <w:spacing w:after="200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10" behindDoc="0" locked="0" layoutInCell="1" allowOverlap="1" wp14:anchorId="5ACEE85F" wp14:editId="4EB565EB">
                  <wp:simplePos x="0" y="0"/>
                  <wp:positionH relativeFrom="column">
                    <wp:posOffset>20880</wp:posOffset>
                  </wp:positionH>
                  <wp:positionV relativeFrom="paragraph">
                    <wp:posOffset>289440</wp:posOffset>
                  </wp:positionV>
                  <wp:extent cx="862199" cy="2034719"/>
                  <wp:effectExtent l="0" t="0" r="0" b="3631"/>
                  <wp:wrapTopAndBottom/>
                  <wp:docPr id="12" name="image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99" cy="20347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B9C2F" w14:textId="77777777" w:rsidR="00E50FF4" w:rsidRDefault="00E50FF4">
            <w:pPr>
              <w:pStyle w:val="TableContents"/>
              <w:snapToGrid w:val="0"/>
            </w:pPr>
          </w:p>
          <w:p w14:paraId="47E39F4D" w14:textId="77777777" w:rsidR="00E50FF4" w:rsidRDefault="00DC7184">
            <w:pPr>
              <w:pStyle w:val="TableContents"/>
            </w:pPr>
            <w:r>
              <w:t>Départ à 8h10 pour Ratisbonne (Regensburg) (au bord du Danube) (pour les Français uniquement)</w:t>
            </w:r>
          </w:p>
          <w:p w14:paraId="026319DA" w14:textId="77777777" w:rsidR="00E50FF4" w:rsidRDefault="00DC7184">
            <w:pPr>
              <w:pStyle w:val="TableContents"/>
            </w:pPr>
            <w:r>
              <w:t xml:space="preserve">Jeu de piste </w:t>
            </w:r>
            <w:r>
              <w:rPr>
                <w:rFonts w:ascii="Wingdings" w:eastAsia="Wingdings" w:hAnsi="Wingdings" w:cs="Wingdings"/>
              </w:rPr>
              <w:t></w:t>
            </w:r>
            <w:r>
              <w:rPr>
                <w:rFonts w:ascii="Wingdings" w:eastAsia="Wingdings" w:hAnsi="Wingdings" w:cs="Wingdings"/>
              </w:rPr>
              <w:t></w:t>
            </w:r>
            <w:r>
              <w:t xml:space="preserve">dans la vielle  ville de Regensburg   (inscrite au patrimoine mondial de l'Unesco) , quartier libre    </w:t>
            </w:r>
          </w:p>
          <w:p w14:paraId="2EE3819C" w14:textId="77777777" w:rsidR="00E50FF4" w:rsidRDefault="00DC7184">
            <w:pPr>
              <w:pStyle w:val="TableContents"/>
            </w:pPr>
            <w:r>
              <w:t>Pique-nique préparé par les familles</w:t>
            </w:r>
          </w:p>
          <w:p w14:paraId="68F0071A" w14:textId="77777777" w:rsidR="00E50FF4" w:rsidRDefault="00DC7184">
            <w:pPr>
              <w:pStyle w:val="TableContents"/>
            </w:pPr>
            <w:r>
              <w:t xml:space="preserve">13h30: Abensberg/ marché de Noël et découverte de la Tour Hundertwasser </w:t>
            </w:r>
            <w:r>
              <w:rPr>
                <w:b/>
                <w:bCs/>
              </w:rPr>
              <w:t>(Hundertwasserturm)</w:t>
            </w:r>
          </w:p>
          <w:p w14:paraId="5B4D6196" w14:textId="77777777" w:rsidR="00E50FF4" w:rsidRDefault="00DC7184">
            <w:pPr>
              <w:pStyle w:val="TableContents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11" behindDoc="0" locked="0" layoutInCell="1" allowOverlap="1" wp14:anchorId="2013C74F" wp14:editId="31D1DA7F">
                  <wp:simplePos x="0" y="0"/>
                  <wp:positionH relativeFrom="column">
                    <wp:posOffset>2287800</wp:posOffset>
                  </wp:positionH>
                  <wp:positionV relativeFrom="paragraph">
                    <wp:posOffset>370800</wp:posOffset>
                  </wp:positionV>
                  <wp:extent cx="2251800" cy="1209600"/>
                  <wp:effectExtent l="0" t="0" r="0" b="0"/>
                  <wp:wrapTopAndBottom/>
                  <wp:docPr id="13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00" cy="1209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16h</w:t>
            </w:r>
            <w:r>
              <w:t>: arrivée à Schobenhausen</w:t>
            </w:r>
          </w:p>
          <w:p w14:paraId="42A59BF9" w14:textId="77777777" w:rsidR="00E50FF4" w:rsidRDefault="00DC7184">
            <w:pPr>
              <w:pStyle w:val="TableContents"/>
              <w:spacing w:after="200"/>
            </w:pPr>
            <w:r>
              <w:rPr>
                <w:b/>
                <w:bCs/>
              </w:rPr>
              <w:t>18h00</w:t>
            </w:r>
            <w:r>
              <w:t>: Fête de la St Nicolas au Gymnasium (avec les parents des correspondants allemands), dégustation de spécialités bavaroises, petits gâteaux de Noël et Kindepunsch,  élection du logo de l'échange 2018-2019</w:t>
            </w:r>
          </w:p>
        </w:tc>
      </w:tr>
      <w:tr w:rsidR="00E50FF4" w14:paraId="2772F493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92617" w14:textId="77777777" w:rsidR="00E50FF4" w:rsidRDefault="00DC7184">
            <w:pPr>
              <w:pStyle w:val="TableContents"/>
            </w:pPr>
            <w:r>
              <w:t>Vendredi</w:t>
            </w:r>
          </w:p>
          <w:p w14:paraId="1656F70E" w14:textId="77777777" w:rsidR="00E50FF4" w:rsidRDefault="00DC7184">
            <w:pPr>
              <w:pStyle w:val="TableContents"/>
              <w:spacing w:after="200"/>
            </w:pPr>
            <w:r>
              <w:t>7 décembre</w:t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509E7E" w14:textId="77777777" w:rsidR="00E50FF4" w:rsidRDefault="00DC7184">
            <w:pPr>
              <w:pStyle w:val="TableContents"/>
            </w:pPr>
            <w:r>
              <w:t>Matinée à l'école: 8h10 – 13h15</w:t>
            </w:r>
          </w:p>
          <w:p w14:paraId="2CDD096A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De la 1ère à la 5ème heure</w:t>
            </w:r>
            <w:r>
              <w:t>: en classe avec les correspondants allemands</w:t>
            </w:r>
          </w:p>
          <w:p w14:paraId="36BEDF7B" w14:textId="77777777" w:rsidR="00E50FF4" w:rsidRDefault="00DC7184">
            <w:pPr>
              <w:pStyle w:val="TableContents"/>
            </w:pPr>
            <w:r>
              <w:rPr>
                <w:b/>
                <w:bCs/>
              </w:rPr>
              <w:t>6ème heure</w:t>
            </w:r>
            <w:r>
              <w:t xml:space="preserve">:  Pour les Français uniquement, en salle 202: bilan dela semaine, rédaction du journal de bord  </w:t>
            </w:r>
            <w:r>
              <w:rPr>
                <w:rFonts w:ascii="Wingdings" w:eastAsia="Wingdings" w:hAnsi="Wingdings" w:cs="Wingdings"/>
              </w:rPr>
              <w:t></w:t>
            </w:r>
          </w:p>
          <w:p w14:paraId="53903F75" w14:textId="77777777" w:rsidR="00E50FF4" w:rsidRDefault="00DC7184">
            <w:pPr>
              <w:pStyle w:val="TableContents"/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13" behindDoc="0" locked="0" layoutInCell="1" allowOverlap="1" wp14:anchorId="5AB807D6" wp14:editId="61118471">
                  <wp:simplePos x="0" y="0"/>
                  <wp:positionH relativeFrom="column">
                    <wp:posOffset>1819439</wp:posOffset>
                  </wp:positionH>
                  <wp:positionV relativeFrom="paragraph">
                    <wp:posOffset>366480</wp:posOffset>
                  </wp:positionV>
                  <wp:extent cx="2355840" cy="956159"/>
                  <wp:effectExtent l="0" t="0" r="6360" b="0"/>
                  <wp:wrapTopAndBottom/>
                  <wp:docPr id="14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40" cy="9561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Après-midi: en famille</w:t>
            </w:r>
          </w:p>
          <w:p w14:paraId="5FDF5A2C" w14:textId="77777777" w:rsidR="00E50FF4" w:rsidRDefault="00DC7184">
            <w:pPr>
              <w:pStyle w:val="TableContents"/>
              <w:spacing w:after="200"/>
            </w:pPr>
            <w:r>
              <w:t>Départ à 19h pour Granville (rendez-vous à la gare routière de Schrobenhausen)</w:t>
            </w:r>
          </w:p>
          <w:p w14:paraId="16932EB1" w14:textId="77777777" w:rsidR="00E50FF4" w:rsidRDefault="00DC7184">
            <w:pPr>
              <w:pStyle w:val="TableContents"/>
              <w:spacing w:after="200"/>
            </w:pPr>
            <w:r>
              <w:t>(petit-déjeuner fourni par la famille du correspondant)</w:t>
            </w:r>
          </w:p>
        </w:tc>
      </w:tr>
      <w:tr w:rsidR="00E50FF4" w14:paraId="40390727" w14:textId="7777777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D6EB1" w14:textId="77777777" w:rsidR="00E50FF4" w:rsidRDefault="00DC7184">
            <w:pPr>
              <w:pStyle w:val="TableContents"/>
            </w:pPr>
            <w:r>
              <w:t>Samedi</w:t>
            </w:r>
          </w:p>
          <w:p w14:paraId="042C3420" w14:textId="77777777" w:rsidR="00E50FF4" w:rsidRDefault="00DC7184">
            <w:pPr>
              <w:pStyle w:val="TableContents"/>
              <w:spacing w:after="200"/>
            </w:pPr>
            <w:r>
              <w:t>8 décembre</w:t>
            </w:r>
          </w:p>
        </w:tc>
        <w:tc>
          <w:tcPr>
            <w:tcW w:w="75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86F77" w14:textId="77777777" w:rsidR="00E50FF4" w:rsidRDefault="00DC7184">
            <w:pPr>
              <w:pStyle w:val="TableContents"/>
              <w:spacing w:after="200"/>
            </w:pPr>
            <w:r>
              <w:t>Arrivée vers 10h00 à Granville (devant le collège)</w:t>
            </w:r>
          </w:p>
        </w:tc>
      </w:tr>
    </w:tbl>
    <w:p w14:paraId="66D42B6F" w14:textId="77777777" w:rsidR="00E50FF4" w:rsidRDefault="00E50FF4">
      <w:pPr>
        <w:pStyle w:val="Standard"/>
        <w:rPr>
          <w:rFonts w:cs="Times New Roman"/>
        </w:rPr>
      </w:pPr>
    </w:p>
    <w:p w14:paraId="749335C3" w14:textId="77777777" w:rsidR="00E50FF4" w:rsidRDefault="00E50FF4">
      <w:pPr>
        <w:pStyle w:val="Standard"/>
        <w:rPr>
          <w:rFonts w:cs="Times New Roman"/>
        </w:rPr>
      </w:pPr>
    </w:p>
    <w:p w14:paraId="4E825E05" w14:textId="77777777" w:rsidR="00E50FF4" w:rsidRDefault="00E50FF4">
      <w:pPr>
        <w:pStyle w:val="Standard"/>
        <w:spacing w:after="200"/>
        <w:rPr>
          <w:rFonts w:cs="Times New Roman"/>
        </w:rPr>
      </w:pPr>
    </w:p>
    <w:sectPr w:rsidR="00E50FF4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7AE97E" w14:textId="77777777" w:rsidR="001628CB" w:rsidRDefault="001628CB">
      <w:r>
        <w:separator/>
      </w:r>
    </w:p>
  </w:endnote>
  <w:endnote w:type="continuationSeparator" w:id="0">
    <w:p w14:paraId="3CAC357E" w14:textId="77777777" w:rsidR="001628CB" w:rsidRDefault="0016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E8329" w14:textId="77777777" w:rsidR="001628CB" w:rsidRDefault="001628CB">
      <w:r>
        <w:rPr>
          <w:color w:val="000000"/>
        </w:rPr>
        <w:separator/>
      </w:r>
    </w:p>
  </w:footnote>
  <w:footnote w:type="continuationSeparator" w:id="0">
    <w:p w14:paraId="0E905E32" w14:textId="77777777" w:rsidR="001628CB" w:rsidRDefault="00162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6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F4"/>
    <w:rsid w:val="001628CB"/>
    <w:rsid w:val="002F57F8"/>
    <w:rsid w:val="00515F8C"/>
    <w:rsid w:val="00DC7184"/>
    <w:rsid w:val="00E5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00057C"/>
  <w15:docId w15:val="{6FBAC693-BA55-4080-8D04-4923ED28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3035</Characters>
  <Application>Microsoft Macintosh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Microsoft Office</cp:lastModifiedBy>
  <cp:revision>2</cp:revision>
  <dcterms:created xsi:type="dcterms:W3CDTF">2018-11-26T13:21:00Z</dcterms:created>
  <dcterms:modified xsi:type="dcterms:W3CDTF">2018-11-26T13:21:00Z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